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-59" w:rightChars="-28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2022年度学校体育卫生艺术国防教育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-59" w:rightChars="-28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专项任务项目清单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-59" w:rightChars="-28"/>
        <w:jc w:val="center"/>
        <w:textAlignment w:val="auto"/>
        <w:outlineLvl w:val="9"/>
        <w:rPr>
          <w:rFonts w:ascii="黑体" w:hAnsi="黑体" w:eastAsia="黑体" w:cs="黑体"/>
          <w:sz w:val="36"/>
          <w:szCs w:val="36"/>
        </w:rPr>
      </w:pPr>
    </w:p>
    <w:tbl>
      <w:tblPr>
        <w:tblStyle w:val="5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8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8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大学生体质健康最新发展动向、提升路径、方法和手段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8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学校体育教学改革试点指标的组成、分析及研究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8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从高校的人才培养、科学研究、社会服务、国际文化交流来规划构建足球学院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8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从“满天星”训练营到新型足球学校的理论分析与行动方案设计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8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不同学段学校健康教育重点与分领域实施研究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8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大学生健康体检的管理机制研究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8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高校公共艺术课程建设目标、重点、难点、路径、举措研究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8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艺术课程评价内容、评价方式、评价结果、评价应用研究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156" w:beforeLines="50" w:line="560" w:lineRule="exact"/>
        <w:textAlignment w:val="auto"/>
        <w:outlineLvl w:val="9"/>
        <w:rPr>
          <w:rFonts w:ascii="楷体" w:hAnsi="楷体" w:eastAsia="楷体" w:cs="楷体"/>
          <w:b/>
          <w:bCs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4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b/>
          <w:bCs/>
          <w:sz w:val="32"/>
        </w:rPr>
        <w:t>备注：申报单位各项目限报1项，总数不超过</w:t>
      </w: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2"/>
        </w:rPr>
        <w:t>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sz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sz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2022年度学校体育卫生艺术国防教育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专项任务项目申报书（模板）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eastAsia="黑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eastAsia="黑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sz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sz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sz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380" w:leftChars="657"/>
        <w:textAlignment w:val="auto"/>
        <w:outlineLvl w:val="9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项 目 名 称：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380" w:leftChars="657"/>
        <w:textAlignment w:val="auto"/>
        <w:outlineLvl w:val="9"/>
        <w:rPr>
          <w:rFonts w:eastAsia="仿宋_GB2312"/>
          <w:sz w:val="32"/>
          <w:szCs w:val="20"/>
        </w:rPr>
      </w:pPr>
      <w:r>
        <w:rPr>
          <w:rFonts w:hint="eastAsia" w:eastAsia="仿宋_GB2312"/>
          <w:spacing w:val="14"/>
          <w:sz w:val="32"/>
          <w:szCs w:val="20"/>
        </w:rPr>
        <w:t>项目申请人</w:t>
      </w:r>
      <w:r>
        <w:rPr>
          <w:rFonts w:hint="eastAsia" w:eastAsia="仿宋_GB2312"/>
          <w:sz w:val="32"/>
          <w:szCs w:val="20"/>
        </w:rPr>
        <w:t>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380" w:leftChars="657"/>
        <w:textAlignment w:val="auto"/>
        <w:outlineLvl w:val="9"/>
        <w:rPr>
          <w:rFonts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>工 作 单 位：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380" w:leftChars="657"/>
        <w:textAlignment w:val="auto"/>
        <w:outlineLvl w:val="9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申 请 日 期：</w:t>
      </w:r>
      <w:r>
        <w:rPr>
          <w:rFonts w:hint="eastAsia" w:eastAsia="仿宋_GB2312"/>
          <w:sz w:val="32"/>
          <w:szCs w:val="20"/>
          <w:u w:val="single"/>
        </w:rPr>
        <w:t xml:space="preserve">      年    月    日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2339" w:leftChars="1114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2339" w:leftChars="1114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2339" w:leftChars="1114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2339" w:leftChars="1114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2339" w:leftChars="1114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宋体" w:hAnsi="宋体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宋体" w:hAnsi="宋体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center" w:pos="5653"/>
          <w:tab w:val="right" w:pos="8306"/>
        </w:tabs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ab/>
      </w:r>
      <w:r>
        <w:rPr>
          <w:sz w:val="24"/>
        </w:rPr>
        <w:br w:type="page"/>
      </w:r>
      <w:r>
        <w:rPr>
          <w:rFonts w:hint="eastAsia"/>
          <w:sz w:val="24"/>
        </w:rPr>
        <w:tab/>
      </w:r>
    </w:p>
    <w:tbl>
      <w:tblPr>
        <w:tblStyle w:val="4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267"/>
        <w:gridCol w:w="52"/>
        <w:gridCol w:w="895"/>
        <w:gridCol w:w="765"/>
        <w:gridCol w:w="489"/>
        <w:gridCol w:w="689"/>
        <w:gridCol w:w="355"/>
        <w:gridCol w:w="1103"/>
        <w:gridCol w:w="1117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5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</w:rPr>
              <w:t>项目申请人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姓 名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性别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5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职 称（务）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5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46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5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46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5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117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4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11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手机</w:t>
            </w:r>
          </w:p>
        </w:tc>
        <w:tc>
          <w:tcPr>
            <w:tcW w:w="2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8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最终成果形式</w:t>
            </w:r>
          </w:p>
        </w:tc>
        <w:tc>
          <w:tcPr>
            <w:tcW w:w="74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928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项目申请人近五年内取得的相关研究成果（限5项）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4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出版（发表、提交）单位</w:t>
            </w:r>
          </w:p>
        </w:tc>
        <w:tc>
          <w:tcPr>
            <w:tcW w:w="3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出版（发表、提交）时间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4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3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4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3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4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3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4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3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4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3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8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一、项目组主要成员情况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职称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专业</w:t>
            </w:r>
          </w:p>
        </w:tc>
        <w:tc>
          <w:tcPr>
            <w:tcW w:w="427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6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</w:tc>
        <w:tc>
          <w:tcPr>
            <w:tcW w:w="427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</w:tc>
        <w:tc>
          <w:tcPr>
            <w:tcW w:w="4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</w:tc>
        <w:tc>
          <w:tcPr>
            <w:tcW w:w="4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7" w:type="dxa"/>
            <w:gridSpan w:val="2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</w:tc>
        <w:tc>
          <w:tcPr>
            <w:tcW w:w="2298" w:type="dxa"/>
            <w:gridSpan w:val="4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</w:tc>
        <w:tc>
          <w:tcPr>
            <w:tcW w:w="4275" w:type="dxa"/>
            <w:gridSpan w:val="3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287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outlineLvl w:val="9"/>
            </w:pPr>
            <w:r>
              <w:rPr>
                <w:rFonts w:hint="eastAsia"/>
                <w:b/>
              </w:rPr>
              <w:t>二、经费预算（单位：万元）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经费类别</w:t>
            </w:r>
          </w:p>
        </w:tc>
        <w:tc>
          <w:tcPr>
            <w:tcW w:w="5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合    计</w:t>
            </w:r>
          </w:p>
        </w:tc>
        <w:tc>
          <w:tcPr>
            <w:tcW w:w="5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840" w:firstLineChars="400"/>
              <w:textAlignment w:val="auto"/>
              <w:outlineLvl w:val="9"/>
            </w:pPr>
            <w:r>
              <w:rPr>
                <w:rFonts w:hint="eastAsia"/>
              </w:rPr>
              <w:t>其中：印刷费</w:t>
            </w:r>
          </w:p>
        </w:tc>
        <w:tc>
          <w:tcPr>
            <w:tcW w:w="5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1470" w:firstLineChars="700"/>
              <w:jc w:val="left"/>
              <w:textAlignment w:val="auto"/>
              <w:outlineLvl w:val="9"/>
            </w:pPr>
            <w:r>
              <w:rPr>
                <w:rFonts w:hint="eastAsia"/>
              </w:rPr>
              <w:t>咨询费</w:t>
            </w:r>
          </w:p>
        </w:tc>
        <w:tc>
          <w:tcPr>
            <w:tcW w:w="5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1470" w:firstLineChars="700"/>
              <w:textAlignment w:val="auto"/>
              <w:outlineLvl w:val="9"/>
            </w:pPr>
            <w:r>
              <w:rPr>
                <w:rFonts w:hint="eastAsia"/>
              </w:rPr>
              <w:t>邮电费</w:t>
            </w:r>
          </w:p>
        </w:tc>
        <w:tc>
          <w:tcPr>
            <w:tcW w:w="5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1470" w:firstLineChars="700"/>
              <w:textAlignment w:val="auto"/>
              <w:outlineLvl w:val="9"/>
            </w:pPr>
            <w:r>
              <w:rPr>
                <w:rFonts w:hint="eastAsia"/>
              </w:rPr>
              <w:t>差旅费</w:t>
            </w:r>
          </w:p>
        </w:tc>
        <w:tc>
          <w:tcPr>
            <w:tcW w:w="5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1470" w:firstLineChars="700"/>
              <w:jc w:val="left"/>
              <w:textAlignment w:val="auto"/>
              <w:outlineLvl w:val="9"/>
            </w:pPr>
            <w:r>
              <w:rPr>
                <w:rFonts w:hint="eastAsia"/>
              </w:rPr>
              <w:t>租赁费</w:t>
            </w:r>
          </w:p>
        </w:tc>
        <w:tc>
          <w:tcPr>
            <w:tcW w:w="5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1470" w:firstLineChars="700"/>
              <w:textAlignment w:val="auto"/>
              <w:outlineLvl w:val="9"/>
            </w:pPr>
            <w:r>
              <w:rPr>
                <w:rFonts w:hint="eastAsia"/>
              </w:rPr>
              <w:t>劳务费</w:t>
            </w:r>
          </w:p>
        </w:tc>
        <w:tc>
          <w:tcPr>
            <w:tcW w:w="53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5" w:hRule="atLeast"/>
        </w:trPr>
        <w:tc>
          <w:tcPr>
            <w:tcW w:w="9287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三、项目研究的主要内容、研究方法、现实意义和对实践的运用价值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2339" w:leftChars="1114"/>
        <w:textAlignment w:val="auto"/>
        <w:outlineLvl w:val="9"/>
      </w:pPr>
    </w:p>
    <w:tbl>
      <w:tblPr>
        <w:tblStyle w:val="4"/>
        <w:tblW w:w="91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5" w:hRule="atLeast"/>
        </w:trPr>
        <w:tc>
          <w:tcPr>
            <w:tcW w:w="9176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b/>
              </w:rPr>
            </w:pPr>
            <w:r>
              <w:br w:type="pag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四、项目研究的工作方案和进度计划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</w:trPr>
        <w:tc>
          <w:tcPr>
            <w:tcW w:w="9176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  <w:r>
              <w:rPr>
                <w:rFonts w:hint="eastAsia"/>
                <w:b/>
              </w:rPr>
              <w:t>五、工作单位意见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25" w:firstLineChars="250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25" w:firstLineChars="250"/>
              <w:textAlignment w:val="auto"/>
              <w:outlineLvl w:val="9"/>
            </w:pPr>
            <w:r>
              <w:rPr>
                <w:rFonts w:hint="eastAsia"/>
              </w:rPr>
              <w:t>负责人签字                    单位公章                  年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27" w:firstLineChars="250"/>
              <w:textAlignment w:val="auto"/>
              <w:outlineLvl w:val="9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exact"/>
        </w:trPr>
        <w:tc>
          <w:tcPr>
            <w:tcW w:w="9176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六、省级教育行政部门意见（教育部直属高等学校、部省合建高等学校、教育部直属单位不用填写）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25" w:firstLineChars="250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25" w:firstLineChars="250"/>
              <w:textAlignment w:val="auto"/>
              <w:outlineLvl w:val="9"/>
            </w:pPr>
            <w:r>
              <w:rPr>
                <w:rFonts w:hint="eastAsia"/>
              </w:rPr>
              <w:t xml:space="preserve">负责人签字                    </w:t>
            </w:r>
            <w:r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</w:rPr>
              <w:t>公章                  年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25" w:firstLineChars="250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25" w:firstLineChars="250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25" w:firstLineChars="250"/>
              <w:textAlignment w:val="auto"/>
              <w:outlineLvl w:val="9"/>
            </w:pPr>
            <w:r>
              <w:rPr>
                <w:rFonts w:hint="eastAsia"/>
              </w:rPr>
              <w:t>负责人签字                     部门公章                  年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outlineLvl w:val="9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ascii="Times New Roman" w:hAnsi="Times New Roman" w:eastAsia="仿宋_GB2312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2022年度学校体育卫生艺术国防教育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专项任务项目申报汇总表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ascii="楷体" w:hAnsi="楷体" w:eastAsia="楷体" w:cs="楷体"/>
          <w:b/>
          <w:bCs/>
          <w:sz w:val="32"/>
          <w:u w:val="single"/>
        </w:rPr>
      </w:pPr>
      <w:r>
        <w:rPr>
          <w:rFonts w:hint="eastAsia" w:ascii="楷体" w:hAnsi="楷体" w:eastAsia="楷体" w:cs="楷体"/>
          <w:b/>
          <w:bCs/>
          <w:sz w:val="32"/>
        </w:rPr>
        <w:t>申报单位：</w:t>
      </w:r>
      <w:r>
        <w:rPr>
          <w:rFonts w:hint="eastAsia" w:ascii="楷体" w:hAnsi="楷体" w:eastAsia="楷体" w:cs="楷体"/>
          <w:b/>
          <w:bCs/>
          <w:sz w:val="32"/>
          <w:u w:val="single"/>
        </w:rPr>
        <w:t xml:space="preserve">           </w:t>
      </w:r>
      <w:r>
        <w:rPr>
          <w:rFonts w:hint="eastAsia" w:ascii="楷体" w:hAnsi="楷体" w:eastAsia="楷体" w:cs="楷体"/>
          <w:b/>
          <w:bCs/>
          <w:sz w:val="32"/>
        </w:rPr>
        <w:t xml:space="preserve">    申报单位联系人：</w:t>
      </w:r>
      <w:r>
        <w:rPr>
          <w:rFonts w:hint="eastAsia" w:ascii="楷体" w:hAnsi="楷体" w:eastAsia="楷体" w:cs="楷体"/>
          <w:b/>
          <w:bCs/>
          <w:sz w:val="32"/>
          <w:u w:val="single"/>
        </w:rPr>
        <w:t xml:space="preserve">        </w:t>
      </w:r>
      <w:r>
        <w:rPr>
          <w:rFonts w:hint="eastAsia" w:ascii="楷体" w:hAnsi="楷体" w:eastAsia="楷体" w:cs="楷体"/>
          <w:b/>
          <w:bCs/>
          <w:sz w:val="32"/>
        </w:rPr>
        <w:t xml:space="preserve">   联系方式：</w:t>
      </w:r>
      <w:r>
        <w:rPr>
          <w:rFonts w:hint="eastAsia" w:ascii="楷体" w:hAnsi="楷体" w:eastAsia="楷体" w:cs="楷体"/>
          <w:b/>
          <w:bCs/>
          <w:sz w:val="32"/>
          <w:u w:val="single"/>
        </w:rPr>
        <w:t xml:space="preserve">             </w:t>
      </w:r>
    </w:p>
    <w:tbl>
      <w:tblPr>
        <w:tblStyle w:val="5"/>
        <w:tblW w:w="13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270"/>
        <w:gridCol w:w="5940"/>
        <w:gridCol w:w="178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center"/>
              <w:textAlignment w:val="auto"/>
              <w:outlineLvl w:val="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center"/>
              <w:textAlignment w:val="auto"/>
              <w:outlineLvl w:val="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5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center"/>
              <w:textAlignment w:val="auto"/>
              <w:outlineLvl w:val="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center"/>
              <w:textAlignment w:val="auto"/>
              <w:outlineLvl w:val="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项目申请人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center"/>
              <w:textAlignment w:val="auto"/>
              <w:outlineLvl w:val="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center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59" w:rightChars="-28"/>
              <w:jc w:val="left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ascii="楷体" w:hAnsi="楷体" w:eastAsia="楷体" w:cs="楷体"/>
          <w:b/>
          <w:bCs/>
          <w:sz w:val="32"/>
        </w:rPr>
      </w:pPr>
      <w:r>
        <w:rPr>
          <w:rFonts w:hint="eastAsia" w:ascii="楷体" w:hAnsi="楷体" w:eastAsia="楷体" w:cs="楷体"/>
          <w:b/>
          <w:bCs/>
          <w:sz w:val="32"/>
        </w:rPr>
        <w:t>备注：申报单位各项目限报1项，总数不超过</w:t>
      </w: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2"/>
        </w:rPr>
        <w:t>项。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NmE0ZmQzYjUxMzFmNTFjZWYwYzhhYzZkMDkxMjAifQ=="/>
  </w:docVars>
  <w:rsids>
    <w:rsidRoot w:val="006951D3"/>
    <w:rsid w:val="002917B0"/>
    <w:rsid w:val="00643079"/>
    <w:rsid w:val="006951D3"/>
    <w:rsid w:val="006E4E88"/>
    <w:rsid w:val="013466C6"/>
    <w:rsid w:val="04390C62"/>
    <w:rsid w:val="04587DB7"/>
    <w:rsid w:val="049839BC"/>
    <w:rsid w:val="04DA496F"/>
    <w:rsid w:val="06846B8B"/>
    <w:rsid w:val="07F20A38"/>
    <w:rsid w:val="0948383E"/>
    <w:rsid w:val="0B1C427D"/>
    <w:rsid w:val="0B444BD0"/>
    <w:rsid w:val="0BAF6364"/>
    <w:rsid w:val="0CE5145C"/>
    <w:rsid w:val="0D9C24DA"/>
    <w:rsid w:val="0EB65E33"/>
    <w:rsid w:val="122126A3"/>
    <w:rsid w:val="1318067F"/>
    <w:rsid w:val="13586520"/>
    <w:rsid w:val="14B75502"/>
    <w:rsid w:val="15512907"/>
    <w:rsid w:val="1573132C"/>
    <w:rsid w:val="15B64E75"/>
    <w:rsid w:val="16993843"/>
    <w:rsid w:val="16B364DC"/>
    <w:rsid w:val="172A7021"/>
    <w:rsid w:val="17885FB1"/>
    <w:rsid w:val="17A23DE4"/>
    <w:rsid w:val="17EF33A7"/>
    <w:rsid w:val="185E6DB6"/>
    <w:rsid w:val="19DA0DE9"/>
    <w:rsid w:val="1AC03CB1"/>
    <w:rsid w:val="1C6B72E9"/>
    <w:rsid w:val="1DDC6F9F"/>
    <w:rsid w:val="1E1A4CB0"/>
    <w:rsid w:val="1E9A3E9C"/>
    <w:rsid w:val="1EAF7774"/>
    <w:rsid w:val="21834150"/>
    <w:rsid w:val="22885B67"/>
    <w:rsid w:val="233E7153"/>
    <w:rsid w:val="23D421E8"/>
    <w:rsid w:val="240F3A89"/>
    <w:rsid w:val="245C0CEC"/>
    <w:rsid w:val="24875DC6"/>
    <w:rsid w:val="254B3CA7"/>
    <w:rsid w:val="255033FA"/>
    <w:rsid w:val="266D537C"/>
    <w:rsid w:val="27155A16"/>
    <w:rsid w:val="27B94114"/>
    <w:rsid w:val="28526487"/>
    <w:rsid w:val="29012A51"/>
    <w:rsid w:val="29C3051B"/>
    <w:rsid w:val="29F82713"/>
    <w:rsid w:val="2B446AB8"/>
    <w:rsid w:val="2B5C548A"/>
    <w:rsid w:val="2BBC614B"/>
    <w:rsid w:val="2C5E123B"/>
    <w:rsid w:val="2C663F84"/>
    <w:rsid w:val="2D6561CE"/>
    <w:rsid w:val="2D850A36"/>
    <w:rsid w:val="2EC864C8"/>
    <w:rsid w:val="2F443F63"/>
    <w:rsid w:val="2FF20FEA"/>
    <w:rsid w:val="31EC2285"/>
    <w:rsid w:val="320A3702"/>
    <w:rsid w:val="32C56113"/>
    <w:rsid w:val="331624BE"/>
    <w:rsid w:val="3378129D"/>
    <w:rsid w:val="34556B66"/>
    <w:rsid w:val="34A951E9"/>
    <w:rsid w:val="35260F01"/>
    <w:rsid w:val="35421F28"/>
    <w:rsid w:val="355D51C5"/>
    <w:rsid w:val="369B09A9"/>
    <w:rsid w:val="37205518"/>
    <w:rsid w:val="375134E9"/>
    <w:rsid w:val="3766622F"/>
    <w:rsid w:val="379D2EE1"/>
    <w:rsid w:val="37C92608"/>
    <w:rsid w:val="37CB23B8"/>
    <w:rsid w:val="37D50FC0"/>
    <w:rsid w:val="383A188B"/>
    <w:rsid w:val="383A339C"/>
    <w:rsid w:val="389C16B2"/>
    <w:rsid w:val="397B23E8"/>
    <w:rsid w:val="3A416887"/>
    <w:rsid w:val="3B6333BD"/>
    <w:rsid w:val="3B6E240E"/>
    <w:rsid w:val="3C65170B"/>
    <w:rsid w:val="3CD2125A"/>
    <w:rsid w:val="3D3246EE"/>
    <w:rsid w:val="3D4F3A5B"/>
    <w:rsid w:val="3F210759"/>
    <w:rsid w:val="408505CB"/>
    <w:rsid w:val="40B9158B"/>
    <w:rsid w:val="40E62153"/>
    <w:rsid w:val="42674BC1"/>
    <w:rsid w:val="430A26DD"/>
    <w:rsid w:val="430F2D1C"/>
    <w:rsid w:val="43EF076A"/>
    <w:rsid w:val="4430614A"/>
    <w:rsid w:val="44972988"/>
    <w:rsid w:val="450122E4"/>
    <w:rsid w:val="46720787"/>
    <w:rsid w:val="476F48AA"/>
    <w:rsid w:val="478305A6"/>
    <w:rsid w:val="482708BC"/>
    <w:rsid w:val="4A871B1F"/>
    <w:rsid w:val="4B6E0901"/>
    <w:rsid w:val="4D0E65F4"/>
    <w:rsid w:val="4D9B49AA"/>
    <w:rsid w:val="4DDC48C4"/>
    <w:rsid w:val="4E042358"/>
    <w:rsid w:val="51FA7BD1"/>
    <w:rsid w:val="528902C9"/>
    <w:rsid w:val="537804BF"/>
    <w:rsid w:val="54252EB0"/>
    <w:rsid w:val="55B2615B"/>
    <w:rsid w:val="579400AC"/>
    <w:rsid w:val="57B55599"/>
    <w:rsid w:val="586078B6"/>
    <w:rsid w:val="598D3DFA"/>
    <w:rsid w:val="5A7C10E8"/>
    <w:rsid w:val="5AEB3C53"/>
    <w:rsid w:val="5B01410F"/>
    <w:rsid w:val="5C566A6F"/>
    <w:rsid w:val="5CFB28B6"/>
    <w:rsid w:val="5D99249C"/>
    <w:rsid w:val="5E156BDE"/>
    <w:rsid w:val="5E251C79"/>
    <w:rsid w:val="61383220"/>
    <w:rsid w:val="614F0F70"/>
    <w:rsid w:val="618A6ABF"/>
    <w:rsid w:val="63053A8F"/>
    <w:rsid w:val="63555B37"/>
    <w:rsid w:val="63A24FF0"/>
    <w:rsid w:val="65E451C5"/>
    <w:rsid w:val="660E37DD"/>
    <w:rsid w:val="673E5E4F"/>
    <w:rsid w:val="67DB7B85"/>
    <w:rsid w:val="67E118DD"/>
    <w:rsid w:val="6A632CF2"/>
    <w:rsid w:val="6AFC3D2D"/>
    <w:rsid w:val="6BF43D26"/>
    <w:rsid w:val="6C951021"/>
    <w:rsid w:val="6CC1382E"/>
    <w:rsid w:val="6D946DA2"/>
    <w:rsid w:val="6DFA77CA"/>
    <w:rsid w:val="6E587150"/>
    <w:rsid w:val="6FFB76D0"/>
    <w:rsid w:val="703D4CFF"/>
    <w:rsid w:val="721D7CED"/>
    <w:rsid w:val="73195A56"/>
    <w:rsid w:val="73384184"/>
    <w:rsid w:val="73BF7B96"/>
    <w:rsid w:val="753B6DF4"/>
    <w:rsid w:val="759474A0"/>
    <w:rsid w:val="77727A00"/>
    <w:rsid w:val="78354E89"/>
    <w:rsid w:val="78DF31AA"/>
    <w:rsid w:val="78DF7517"/>
    <w:rsid w:val="7A680A98"/>
    <w:rsid w:val="7A802259"/>
    <w:rsid w:val="7BD91BD5"/>
    <w:rsid w:val="7BDA1283"/>
    <w:rsid w:val="7C0D6588"/>
    <w:rsid w:val="7CE725AB"/>
    <w:rsid w:val="7CFE160D"/>
    <w:rsid w:val="7D5D6F85"/>
    <w:rsid w:val="7DB77AF4"/>
    <w:rsid w:val="7E4855DE"/>
    <w:rsid w:val="7F0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THU</Company>
  <Pages>8</Pages>
  <Words>1698</Words>
  <Characters>1782</Characters>
  <Lines>17</Lines>
  <Paragraphs>4</Paragraphs>
  <TotalTime>1</TotalTime>
  <ScaleCrop>false</ScaleCrop>
  <LinksUpToDate>false</LinksUpToDate>
  <CharactersWithSpaces>2108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2022-04-22T03:36:00Z</dcterms:created>
  <dc:creator>lenovo</dc:creator>
  <cp:lastModifiedBy>云中飞</cp:lastModifiedBy>
  <cp:lastPrinted>2022-07-06T06:59:00Z</cp:lastPrinted>
  <dcterms:modified xsi:type="dcterms:W3CDTF">2022-07-14T03:24:49Z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30730769C18C41DFAAFFEC582E31E5C4</vt:lpwstr>
  </property>
</Properties>
</file>