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right="-59" w:rightChars="-28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2022年度学校体育卫生艺术国防教育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right="-59" w:rightChars="-28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专项任务项目清单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right="-59" w:rightChars="-28"/>
        <w:jc w:val="center"/>
        <w:textAlignment w:val="auto"/>
        <w:outlineLvl w:val="9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大学生体质健康最新发展动向、提升路径、方法和手段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学校体育教学改革试点指标的组成、分析及研究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从高校的人才培养、科学研究、社会服务、国际文化交流来规划构建足球学院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从“满天星”训练营到新型足球学校的理论分析与行动方案设计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不同学段学校健康教育重点与分领域实施研究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大学生健康体检的管理机制研究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高校公共艺术课程建设目标、重点、难点、路径、举措研究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8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艺术课程评价内容、评价方式、评价结果、评价应用研究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6" w:beforeLines="50" w:line="560" w:lineRule="exact"/>
        <w:textAlignment w:val="auto"/>
        <w:outlineLvl w:val="9"/>
        <w:rPr>
          <w:rFonts w:ascii="楷体" w:hAnsi="楷体" w:eastAsia="楷体" w:cs="楷体"/>
          <w:b/>
          <w:bCs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4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</w:t>
      </w: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32"/>
        </w:rPr>
        <w:t>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2022年度学校体育卫生艺术国防教育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专项任务项目申报书（模板）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eastAsia="黑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eastAsia="黑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380" w:leftChars="657"/>
        <w:textAlignment w:val="auto"/>
        <w:outlineLvl w:val="9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项 目 名 称：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380" w:leftChars="657"/>
        <w:textAlignment w:val="auto"/>
        <w:outlineLvl w:val="9"/>
        <w:rPr>
          <w:rFonts w:eastAsia="仿宋_GB2312"/>
          <w:sz w:val="32"/>
          <w:szCs w:val="20"/>
        </w:rPr>
      </w:pPr>
      <w:r>
        <w:rPr>
          <w:rFonts w:hint="eastAsia" w:eastAsia="仿宋_GB2312"/>
          <w:spacing w:val="14"/>
          <w:sz w:val="32"/>
          <w:szCs w:val="20"/>
        </w:rPr>
        <w:t>项目申请人</w:t>
      </w:r>
      <w:r>
        <w:rPr>
          <w:rFonts w:hint="eastAsia" w:eastAsia="仿宋_GB2312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380" w:leftChars="657"/>
        <w:textAlignment w:val="auto"/>
        <w:outlineLvl w:val="9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工 作 单 位：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380" w:leftChars="657"/>
        <w:textAlignment w:val="auto"/>
        <w:outlineLvl w:val="9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申 请 日 期：</w:t>
      </w:r>
      <w:r>
        <w:rPr>
          <w:rFonts w:hint="eastAsia" w:eastAsia="仿宋_GB2312"/>
          <w:sz w:val="32"/>
          <w:szCs w:val="20"/>
          <w:u w:val="single"/>
        </w:rPr>
        <w:t xml:space="preserve">      年    月    日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2339" w:leftChars="1114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2339" w:leftChars="1114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2339" w:leftChars="1114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2339" w:leftChars="1114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2339" w:leftChars="1114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宋体" w:hAnsi="宋体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宋体" w:hAnsi="宋体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center" w:pos="5653"/>
          <w:tab w:val="right" w:pos="8306"/>
        </w:tabs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tab/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职 称（务）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28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项目申请人近五年内取得的相关研究成果（限5项）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出版（发表、提交）时间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专业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7" w:type="dxa"/>
            <w:gridSpan w:val="2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8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</w:pPr>
            <w:r>
              <w:rPr>
                <w:rFonts w:hint="eastAsia"/>
                <w:b/>
              </w:rPr>
              <w:t>二、经费预算（单位：万元）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合    计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840" w:firstLineChars="400"/>
              <w:textAlignment w:val="auto"/>
              <w:outlineLvl w:val="9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70" w:firstLineChars="700"/>
              <w:jc w:val="left"/>
              <w:textAlignment w:val="auto"/>
              <w:outlineLvl w:val="9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70" w:firstLineChars="700"/>
              <w:textAlignment w:val="auto"/>
              <w:outlineLvl w:val="9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70" w:firstLineChars="700"/>
              <w:textAlignment w:val="auto"/>
              <w:outlineLvl w:val="9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70" w:firstLineChars="700"/>
              <w:jc w:val="left"/>
              <w:textAlignment w:val="auto"/>
              <w:outlineLvl w:val="9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1470" w:firstLineChars="700"/>
              <w:textAlignment w:val="auto"/>
              <w:outlineLvl w:val="9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5" w:hRule="atLeast"/>
        </w:trPr>
        <w:tc>
          <w:tcPr>
            <w:tcW w:w="92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2339" w:leftChars="1114"/>
        <w:textAlignment w:val="auto"/>
        <w:outlineLvl w:val="9"/>
      </w:pPr>
    </w:p>
    <w:tbl>
      <w:tblPr>
        <w:tblStyle w:val="4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5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  <w:r>
              <w:rPr>
                <w:rFonts w:hint="eastAsia"/>
                <w:b/>
              </w:rPr>
              <w:t>五、工作单位意见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  <w:r>
              <w:rPr>
                <w:rFonts w:hint="eastAsia"/>
              </w:rPr>
              <w:t>负责人签字                    单位公章 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7" w:firstLineChars="250"/>
              <w:textAlignment w:val="auto"/>
              <w:outlineLvl w:val="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exac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  <w:r>
              <w:rPr>
                <w:rFonts w:hint="eastAsia"/>
              </w:rPr>
              <w:t xml:space="preserve">负责人签字                    </w:t>
            </w: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公章 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25" w:firstLineChars="250"/>
              <w:textAlignment w:val="auto"/>
              <w:outlineLvl w:val="9"/>
            </w:pPr>
            <w:r>
              <w:rPr>
                <w:rFonts w:hint="eastAsia"/>
              </w:rPr>
              <w:t>负责人签字                     部门公章 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专项任务项目申报汇总表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楷体" w:hAnsi="楷体" w:eastAsia="楷体" w:cs="楷体"/>
          <w:b/>
          <w:bCs/>
          <w:sz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</w:rPr>
        <w:t>申报单位：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 申报单位联系人：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联系方式：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     </w:t>
      </w:r>
    </w:p>
    <w:tbl>
      <w:tblPr>
        <w:tblStyle w:val="5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70"/>
        <w:gridCol w:w="5940"/>
        <w:gridCol w:w="178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-59" w:rightChars="-28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</w:t>
      </w: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32"/>
        </w:rPr>
        <w:t>项。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mE0ZmQzYjUxMzFmNTFjZWYwYzhhYzZkMDkxMjAifQ=="/>
  </w:docVars>
  <w:rsids>
    <w:rsidRoot w:val="006951D3"/>
    <w:rsid w:val="002917B0"/>
    <w:rsid w:val="00643079"/>
    <w:rsid w:val="006951D3"/>
    <w:rsid w:val="006E4E88"/>
    <w:rsid w:val="013466C6"/>
    <w:rsid w:val="04390C62"/>
    <w:rsid w:val="04587DB7"/>
    <w:rsid w:val="049839BC"/>
    <w:rsid w:val="04DA496F"/>
    <w:rsid w:val="06846B8B"/>
    <w:rsid w:val="07F20A38"/>
    <w:rsid w:val="0948383E"/>
    <w:rsid w:val="0B1C427D"/>
    <w:rsid w:val="0B444BD0"/>
    <w:rsid w:val="0BAF6364"/>
    <w:rsid w:val="0CE5145C"/>
    <w:rsid w:val="0D9C24DA"/>
    <w:rsid w:val="0EB65E33"/>
    <w:rsid w:val="122126A3"/>
    <w:rsid w:val="1318067F"/>
    <w:rsid w:val="13586520"/>
    <w:rsid w:val="14B75502"/>
    <w:rsid w:val="15512907"/>
    <w:rsid w:val="1573132C"/>
    <w:rsid w:val="15B64E75"/>
    <w:rsid w:val="16993843"/>
    <w:rsid w:val="16B364DC"/>
    <w:rsid w:val="172A7021"/>
    <w:rsid w:val="17885FB1"/>
    <w:rsid w:val="17A23DE4"/>
    <w:rsid w:val="17EF33A7"/>
    <w:rsid w:val="185E6DB6"/>
    <w:rsid w:val="19DA0DE9"/>
    <w:rsid w:val="1AC03CB1"/>
    <w:rsid w:val="1C6B72E9"/>
    <w:rsid w:val="1DDC6F9F"/>
    <w:rsid w:val="1E1A4CB0"/>
    <w:rsid w:val="1E9A3E9C"/>
    <w:rsid w:val="1EAF7774"/>
    <w:rsid w:val="21834150"/>
    <w:rsid w:val="22885B67"/>
    <w:rsid w:val="233E7153"/>
    <w:rsid w:val="23D421E8"/>
    <w:rsid w:val="240F3A89"/>
    <w:rsid w:val="245C0CEC"/>
    <w:rsid w:val="24875DC6"/>
    <w:rsid w:val="254B3CA7"/>
    <w:rsid w:val="255033FA"/>
    <w:rsid w:val="266D537C"/>
    <w:rsid w:val="27155A16"/>
    <w:rsid w:val="27B94114"/>
    <w:rsid w:val="28526487"/>
    <w:rsid w:val="29012A51"/>
    <w:rsid w:val="29C3051B"/>
    <w:rsid w:val="29F82713"/>
    <w:rsid w:val="2B446AB8"/>
    <w:rsid w:val="2B5C548A"/>
    <w:rsid w:val="2BBC614B"/>
    <w:rsid w:val="2C5E123B"/>
    <w:rsid w:val="2C663F84"/>
    <w:rsid w:val="2D6561CE"/>
    <w:rsid w:val="2D850A36"/>
    <w:rsid w:val="2EC864C8"/>
    <w:rsid w:val="2F443F63"/>
    <w:rsid w:val="2FF20FEA"/>
    <w:rsid w:val="31EC2285"/>
    <w:rsid w:val="320A3702"/>
    <w:rsid w:val="32C56113"/>
    <w:rsid w:val="331624BE"/>
    <w:rsid w:val="3378129D"/>
    <w:rsid w:val="34556B66"/>
    <w:rsid w:val="34A951E9"/>
    <w:rsid w:val="35260F01"/>
    <w:rsid w:val="35421F28"/>
    <w:rsid w:val="355D51C5"/>
    <w:rsid w:val="369B09A9"/>
    <w:rsid w:val="37205518"/>
    <w:rsid w:val="375134E9"/>
    <w:rsid w:val="3766622F"/>
    <w:rsid w:val="379D2EE1"/>
    <w:rsid w:val="37C92608"/>
    <w:rsid w:val="37CB23B8"/>
    <w:rsid w:val="37D50FC0"/>
    <w:rsid w:val="383A188B"/>
    <w:rsid w:val="383A339C"/>
    <w:rsid w:val="389C16B2"/>
    <w:rsid w:val="397B23E8"/>
    <w:rsid w:val="3A416887"/>
    <w:rsid w:val="3B6333BD"/>
    <w:rsid w:val="3B6E240E"/>
    <w:rsid w:val="3C65170B"/>
    <w:rsid w:val="3CD2125A"/>
    <w:rsid w:val="3D3246EE"/>
    <w:rsid w:val="3D4F3A5B"/>
    <w:rsid w:val="3F210759"/>
    <w:rsid w:val="408505CB"/>
    <w:rsid w:val="40B9158B"/>
    <w:rsid w:val="40E62153"/>
    <w:rsid w:val="42674BC1"/>
    <w:rsid w:val="430A26DD"/>
    <w:rsid w:val="430F2D1C"/>
    <w:rsid w:val="43EF076A"/>
    <w:rsid w:val="4430614A"/>
    <w:rsid w:val="44972988"/>
    <w:rsid w:val="450122E4"/>
    <w:rsid w:val="46720787"/>
    <w:rsid w:val="476F48AA"/>
    <w:rsid w:val="478305A6"/>
    <w:rsid w:val="482708BC"/>
    <w:rsid w:val="4A871B1F"/>
    <w:rsid w:val="4B6E0901"/>
    <w:rsid w:val="4D0E65F4"/>
    <w:rsid w:val="4D9B49AA"/>
    <w:rsid w:val="4DDC48C4"/>
    <w:rsid w:val="4E042358"/>
    <w:rsid w:val="51FA7BD1"/>
    <w:rsid w:val="528902C9"/>
    <w:rsid w:val="537804BF"/>
    <w:rsid w:val="54252EB0"/>
    <w:rsid w:val="55B2615B"/>
    <w:rsid w:val="579400AC"/>
    <w:rsid w:val="57B55599"/>
    <w:rsid w:val="586078B6"/>
    <w:rsid w:val="598D3DFA"/>
    <w:rsid w:val="5A7C10E8"/>
    <w:rsid w:val="5AEB3C53"/>
    <w:rsid w:val="5B01410F"/>
    <w:rsid w:val="5C566A6F"/>
    <w:rsid w:val="5CFB28B6"/>
    <w:rsid w:val="5D99249C"/>
    <w:rsid w:val="5E156BDE"/>
    <w:rsid w:val="5E251C79"/>
    <w:rsid w:val="61383220"/>
    <w:rsid w:val="614F0F70"/>
    <w:rsid w:val="618A6ABF"/>
    <w:rsid w:val="63053A8F"/>
    <w:rsid w:val="63555B37"/>
    <w:rsid w:val="63A24FF0"/>
    <w:rsid w:val="65E451C5"/>
    <w:rsid w:val="660E37DD"/>
    <w:rsid w:val="673E5E4F"/>
    <w:rsid w:val="67DB7B85"/>
    <w:rsid w:val="67E118DD"/>
    <w:rsid w:val="6A632CF2"/>
    <w:rsid w:val="6AFC3D2D"/>
    <w:rsid w:val="6BF43D26"/>
    <w:rsid w:val="6C951021"/>
    <w:rsid w:val="6CC1382E"/>
    <w:rsid w:val="6D946DA2"/>
    <w:rsid w:val="6DFA77CA"/>
    <w:rsid w:val="6E587150"/>
    <w:rsid w:val="6FFB76D0"/>
    <w:rsid w:val="703D4CFF"/>
    <w:rsid w:val="721D7CED"/>
    <w:rsid w:val="73195A56"/>
    <w:rsid w:val="73384184"/>
    <w:rsid w:val="73BF7B96"/>
    <w:rsid w:val="753B6DF4"/>
    <w:rsid w:val="759474A0"/>
    <w:rsid w:val="77727A00"/>
    <w:rsid w:val="78354E89"/>
    <w:rsid w:val="78DF31AA"/>
    <w:rsid w:val="78DF7517"/>
    <w:rsid w:val="7A680A98"/>
    <w:rsid w:val="7A802259"/>
    <w:rsid w:val="7BD91BD5"/>
    <w:rsid w:val="7BDA1283"/>
    <w:rsid w:val="7C0D6588"/>
    <w:rsid w:val="7CE725AB"/>
    <w:rsid w:val="7CFE160D"/>
    <w:rsid w:val="7D5D6F85"/>
    <w:rsid w:val="7DB77AF4"/>
    <w:rsid w:val="7E4855DE"/>
    <w:rsid w:val="7F0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THU</Company>
  <Pages>8</Pages>
  <Words>1698</Words>
  <Characters>1782</Characters>
  <Lines>17</Lines>
  <Paragraphs>4</Paragraphs>
  <TotalTime>1</TotalTime>
  <ScaleCrop>false</ScaleCrop>
  <LinksUpToDate>false</LinksUpToDate>
  <CharactersWithSpaces>2108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2022-04-22T03:36:00Z</dcterms:created>
  <dc:creator>lenovo</dc:creator>
  <cp:lastModifiedBy>云中飞</cp:lastModifiedBy>
  <cp:lastPrinted>2022-07-06T06:59:00Z</cp:lastPrinted>
  <dcterms:modified xsi:type="dcterms:W3CDTF">2022-07-14T03:24:49Z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30730769C18C41DFAAFFEC582E31E5C4</vt:lpwstr>
  </property>
</Properties>
</file>