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42D80" w14:textId="2DD8C89F" w:rsidR="00CA2BA6" w:rsidRDefault="00351879">
      <w:pPr>
        <w:snapToGrid w:val="0"/>
        <w:spacing w:line="600" w:lineRule="exact"/>
        <w:jc w:val="center"/>
        <w:rPr>
          <w:rFonts w:ascii="黑体" w:eastAsia="黑体"/>
          <w:sz w:val="32"/>
        </w:rPr>
      </w:pPr>
      <w:r w:rsidRPr="00351879">
        <w:rPr>
          <w:rFonts w:ascii="黑体" w:eastAsia="黑体" w:hint="eastAsia"/>
          <w:sz w:val="32"/>
        </w:rPr>
        <w:t>河北北方学院2025年河北省高等教育教学改革研究与实践项目立项项目一览表</w:t>
      </w:r>
    </w:p>
    <w:p w14:paraId="7E5029F6" w14:textId="77777777" w:rsidR="00F24181" w:rsidRDefault="00F24181">
      <w:pPr>
        <w:snapToGrid w:val="0"/>
        <w:spacing w:line="600" w:lineRule="exact"/>
        <w:jc w:val="center"/>
        <w:rPr>
          <w:rFonts w:ascii="方正小标宋_GBK" w:eastAsia="方正小标宋_GBK" w:hAnsi="华文中宋" w:hint="eastAsia"/>
          <w:bCs/>
          <w:sz w:val="40"/>
          <w:szCs w:val="40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862"/>
        <w:gridCol w:w="958"/>
        <w:gridCol w:w="3945"/>
        <w:gridCol w:w="1143"/>
      </w:tblGrid>
      <w:tr w:rsidR="00351879" w14:paraId="4DA2FE3E" w14:textId="77777777" w:rsidTr="00F24181">
        <w:trPr>
          <w:trHeight w:val="814"/>
        </w:trPr>
        <w:tc>
          <w:tcPr>
            <w:tcW w:w="614" w:type="pct"/>
            <w:vAlign w:val="center"/>
          </w:tcPr>
          <w:p w14:paraId="0493DB2F" w14:textId="215CBE4A" w:rsidR="00351879" w:rsidRDefault="00351879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项目编号</w:t>
            </w:r>
          </w:p>
        </w:tc>
        <w:tc>
          <w:tcPr>
            <w:tcW w:w="2159" w:type="pct"/>
            <w:vAlign w:val="center"/>
          </w:tcPr>
          <w:p w14:paraId="374C4695" w14:textId="77777777" w:rsidR="00351879" w:rsidRDefault="00351879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353" w:type="pct"/>
            <w:vAlign w:val="center"/>
          </w:tcPr>
          <w:p w14:paraId="043C97ED" w14:textId="77777777" w:rsidR="00351879" w:rsidRDefault="00351879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主持人</w:t>
            </w:r>
          </w:p>
        </w:tc>
        <w:tc>
          <w:tcPr>
            <w:tcW w:w="1453" w:type="pct"/>
            <w:vAlign w:val="center"/>
          </w:tcPr>
          <w:p w14:paraId="239D11C0" w14:textId="77777777" w:rsidR="00351879" w:rsidRDefault="00351879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项目组成员</w:t>
            </w:r>
          </w:p>
        </w:tc>
        <w:tc>
          <w:tcPr>
            <w:tcW w:w="421" w:type="pct"/>
            <w:vAlign w:val="center"/>
          </w:tcPr>
          <w:p w14:paraId="40851C7F" w14:textId="77777777" w:rsidR="00351879" w:rsidRDefault="00351879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351879" w14:paraId="7247F243" w14:textId="77777777" w:rsidTr="00C33A7E">
        <w:trPr>
          <w:trHeight w:hRule="exact" w:val="527"/>
        </w:trPr>
        <w:tc>
          <w:tcPr>
            <w:tcW w:w="6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5CA8" w14:textId="5C502D81" w:rsidR="00351879" w:rsidRDefault="00C33A7E" w:rsidP="003E0E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33A7E">
              <w:rPr>
                <w:rFonts w:ascii="宋体" w:hAnsi="宋体"/>
                <w:sz w:val="24"/>
                <w:szCs w:val="24"/>
              </w:rPr>
              <w:t>2025GJJG333</w:t>
            </w:r>
          </w:p>
        </w:tc>
        <w:tc>
          <w:tcPr>
            <w:tcW w:w="21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3B21" w14:textId="546A157D" w:rsidR="00351879" w:rsidRPr="00F24181" w:rsidRDefault="00351879" w:rsidP="003E0EFD">
            <w:pPr>
              <w:jc w:val="left"/>
              <w:rPr>
                <w:rFonts w:ascii="宋体" w:hAnsi="宋体" w:hint="eastAsia"/>
                <w:szCs w:val="21"/>
              </w:rPr>
            </w:pPr>
            <w:r w:rsidRPr="00F24181">
              <w:rPr>
                <w:rFonts w:hint="eastAsia"/>
                <w:szCs w:val="21"/>
              </w:rPr>
              <w:t>转型发展背景下校企合作示范课程建设路径与评价研究</w:t>
            </w:r>
          </w:p>
        </w:tc>
        <w:tc>
          <w:tcPr>
            <w:tcW w:w="3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06E7" w14:textId="4075B271" w:rsidR="00351879" w:rsidRDefault="00351879" w:rsidP="003E0EFD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谭洪华</w:t>
            </w:r>
          </w:p>
        </w:tc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1ADCE" w14:textId="1F2EBCB9" w:rsidR="00351879" w:rsidRPr="003E0EFD" w:rsidRDefault="00351879" w:rsidP="003E0EFD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3E0EFD">
              <w:rPr>
                <w:rFonts w:ascii="宋体" w:hAnsi="宋体"/>
                <w:sz w:val="18"/>
                <w:szCs w:val="18"/>
              </w:rPr>
              <w:t>韩冰、郭春燕、</w:t>
            </w:r>
            <w:proofErr w:type="gramStart"/>
            <w:r w:rsidRPr="003E0EFD">
              <w:rPr>
                <w:rFonts w:ascii="宋体" w:hAnsi="宋体"/>
                <w:sz w:val="18"/>
                <w:szCs w:val="18"/>
              </w:rPr>
              <w:t>袁</w:t>
            </w:r>
            <w:proofErr w:type="gramEnd"/>
            <w:r w:rsidRPr="003E0EFD">
              <w:rPr>
                <w:rFonts w:ascii="宋体" w:hAnsi="宋体"/>
                <w:sz w:val="18"/>
                <w:szCs w:val="18"/>
              </w:rPr>
              <w:t>艳红、 李少云、段晓燕</w:t>
            </w:r>
          </w:p>
        </w:tc>
        <w:tc>
          <w:tcPr>
            <w:tcW w:w="4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E2C8" w14:textId="78285A4F" w:rsidR="00351879" w:rsidRDefault="00351879" w:rsidP="003E0EFD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  <w:tr w:rsidR="00F24181" w14:paraId="5E6F1646" w14:textId="77777777" w:rsidTr="00C12806">
        <w:trPr>
          <w:trHeight w:hRule="exact" w:val="1079"/>
        </w:trPr>
        <w:tc>
          <w:tcPr>
            <w:tcW w:w="6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EBDA" w14:textId="7B166D2A" w:rsidR="00F24181" w:rsidRDefault="00F24181" w:rsidP="00F241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33A7E">
              <w:rPr>
                <w:rFonts w:ascii="宋体" w:hAnsi="宋体"/>
                <w:sz w:val="24"/>
                <w:szCs w:val="24"/>
              </w:rPr>
              <w:t>2025GJJG33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1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D93F" w14:textId="090D5274" w:rsidR="00F24181" w:rsidRPr="00F24181" w:rsidRDefault="00F24181" w:rsidP="00F24181">
            <w:pPr>
              <w:jc w:val="left"/>
              <w:rPr>
                <w:rFonts w:ascii="宋体" w:hAnsi="宋体" w:hint="eastAsia"/>
                <w:szCs w:val="21"/>
              </w:rPr>
            </w:pPr>
            <w:r w:rsidRPr="00F24181">
              <w:rPr>
                <w:rFonts w:hint="eastAsia"/>
                <w:color w:val="000000"/>
                <w:szCs w:val="21"/>
              </w:rPr>
              <w:t>新工科视域下基于利益共同体协同创新人才培养模式的研究与实践——以食品科学与工程专业为例</w:t>
            </w:r>
          </w:p>
        </w:tc>
        <w:tc>
          <w:tcPr>
            <w:tcW w:w="3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C1191" w14:textId="5174EA6A" w:rsidR="00F24181" w:rsidRDefault="00F24181" w:rsidP="00F2418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ACB0" w14:textId="5B390AF5" w:rsidR="00F24181" w:rsidRPr="003E0EFD" w:rsidRDefault="00F24181" w:rsidP="00F24181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3E0EFD">
              <w:rPr>
                <w:rFonts w:ascii="宋体" w:hAnsi="宋体"/>
                <w:sz w:val="18"/>
                <w:szCs w:val="18"/>
              </w:rPr>
              <w:t>曹秀龙、孙丰梅、曲丽洁、张秀媛、 魏东</w:t>
            </w:r>
          </w:p>
        </w:tc>
        <w:tc>
          <w:tcPr>
            <w:tcW w:w="42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9F3E9" w14:textId="2D011470" w:rsidR="00F24181" w:rsidRDefault="00F24181" w:rsidP="00F2418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C572AE"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  <w:tr w:rsidR="00F24181" w14:paraId="306E673F" w14:textId="77777777" w:rsidTr="00C12806">
        <w:trPr>
          <w:trHeight w:hRule="exact" w:val="527"/>
        </w:trPr>
        <w:tc>
          <w:tcPr>
            <w:tcW w:w="6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5318" w14:textId="47FD29D1" w:rsidR="00F24181" w:rsidRDefault="00F24181" w:rsidP="00F241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33A7E">
              <w:rPr>
                <w:rFonts w:ascii="宋体" w:hAnsi="宋体"/>
                <w:sz w:val="24"/>
                <w:szCs w:val="24"/>
              </w:rPr>
              <w:t>2025GJJG33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1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EAD7C" w14:textId="6D52FA90" w:rsidR="00F24181" w:rsidRPr="00F24181" w:rsidRDefault="00F24181" w:rsidP="00F24181">
            <w:pPr>
              <w:jc w:val="left"/>
              <w:rPr>
                <w:rFonts w:ascii="宋体" w:hAnsi="宋体" w:hint="eastAsia"/>
                <w:szCs w:val="21"/>
              </w:rPr>
            </w:pPr>
            <w:r w:rsidRPr="00F24181">
              <w:rPr>
                <w:rFonts w:hint="eastAsia"/>
                <w:color w:val="000000"/>
                <w:szCs w:val="21"/>
              </w:rPr>
              <w:t>新时代红色文化赋能地方高校“大思政课”协同育人的创新实践研究</w:t>
            </w:r>
          </w:p>
        </w:tc>
        <w:tc>
          <w:tcPr>
            <w:tcW w:w="3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27239" w14:textId="6EF24826" w:rsidR="00F24181" w:rsidRDefault="00F24181" w:rsidP="00F2418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任亮</w:t>
            </w:r>
            <w:proofErr w:type="gramEnd"/>
          </w:p>
        </w:tc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B811" w14:textId="24701B7F" w:rsidR="00F24181" w:rsidRPr="003E0EFD" w:rsidRDefault="00F24181" w:rsidP="00F24181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3E0EFD">
              <w:rPr>
                <w:rFonts w:ascii="宋体" w:hAnsi="宋体"/>
                <w:sz w:val="18"/>
                <w:szCs w:val="18"/>
              </w:rPr>
              <w:t>孔伟、贾巨才、袁铸、高志越、治丹</w:t>
            </w:r>
            <w:proofErr w:type="gramStart"/>
            <w:r w:rsidRPr="003E0EFD">
              <w:rPr>
                <w:rFonts w:ascii="宋体" w:hAnsi="宋体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42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7FDC0" w14:textId="651562AD" w:rsidR="00F24181" w:rsidRDefault="00F24181" w:rsidP="00F2418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C572AE"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  <w:tr w:rsidR="00F24181" w14:paraId="6F686402" w14:textId="77777777" w:rsidTr="00C12806">
        <w:trPr>
          <w:trHeight w:hRule="exact" w:val="527"/>
        </w:trPr>
        <w:tc>
          <w:tcPr>
            <w:tcW w:w="6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B415" w14:textId="43EFC515" w:rsidR="00F24181" w:rsidRDefault="00F24181" w:rsidP="00F241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33A7E">
              <w:rPr>
                <w:rFonts w:ascii="宋体" w:hAnsi="宋体"/>
                <w:sz w:val="24"/>
                <w:szCs w:val="24"/>
              </w:rPr>
              <w:t>2025GJJG33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1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3517" w14:textId="236345A0" w:rsidR="00F24181" w:rsidRPr="00F24181" w:rsidRDefault="00F24181" w:rsidP="00F24181">
            <w:pPr>
              <w:jc w:val="left"/>
              <w:rPr>
                <w:rFonts w:ascii="宋体" w:hAnsi="宋体" w:hint="eastAsia"/>
                <w:szCs w:val="21"/>
              </w:rPr>
            </w:pPr>
            <w:r w:rsidRPr="00F24181">
              <w:rPr>
                <w:rFonts w:hint="eastAsia"/>
                <w:color w:val="000000"/>
                <w:szCs w:val="21"/>
              </w:rPr>
              <w:t>基于</w:t>
            </w:r>
            <w:r w:rsidRPr="00F24181">
              <w:rPr>
                <w:rFonts w:hint="eastAsia"/>
                <w:color w:val="000000"/>
                <w:szCs w:val="21"/>
              </w:rPr>
              <w:t>OBE</w:t>
            </w:r>
            <w:r w:rsidRPr="00F24181">
              <w:rPr>
                <w:rFonts w:hint="eastAsia"/>
                <w:color w:val="000000"/>
                <w:szCs w:val="21"/>
              </w:rPr>
              <w:t>教学理念的应用型生物化学课程思政体系构建</w:t>
            </w:r>
          </w:p>
        </w:tc>
        <w:tc>
          <w:tcPr>
            <w:tcW w:w="3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7452" w14:textId="5D384F02" w:rsidR="00F24181" w:rsidRDefault="00F24181" w:rsidP="00F2418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张效云</w:t>
            </w:r>
            <w:proofErr w:type="gramEnd"/>
          </w:p>
        </w:tc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33C6" w14:textId="479C78A9" w:rsidR="00F24181" w:rsidRPr="003E0EFD" w:rsidRDefault="00F24181" w:rsidP="00F24181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3E0EFD">
              <w:rPr>
                <w:rFonts w:ascii="宋体" w:hAnsi="宋体"/>
                <w:sz w:val="18"/>
                <w:szCs w:val="18"/>
              </w:rPr>
              <w:t>宋桂芹、徐志伟、郝敏、刘洁、黄勇</w:t>
            </w:r>
          </w:p>
        </w:tc>
        <w:tc>
          <w:tcPr>
            <w:tcW w:w="42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A0A43" w14:textId="7FD06594" w:rsidR="00F24181" w:rsidRDefault="00F24181" w:rsidP="00F2418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C572AE"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  <w:tr w:rsidR="00F24181" w14:paraId="10CBE20F" w14:textId="77777777" w:rsidTr="00C12806">
        <w:trPr>
          <w:trHeight w:hRule="exact" w:val="527"/>
        </w:trPr>
        <w:tc>
          <w:tcPr>
            <w:tcW w:w="6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9F5C" w14:textId="4FCFBFB2" w:rsidR="00F24181" w:rsidRDefault="00F24181" w:rsidP="00F241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33A7E">
              <w:rPr>
                <w:rFonts w:ascii="宋体" w:hAnsi="宋体"/>
                <w:sz w:val="24"/>
                <w:szCs w:val="24"/>
              </w:rPr>
              <w:t>2025GJJG33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1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3F00" w14:textId="3272C066" w:rsidR="00F24181" w:rsidRPr="00F24181" w:rsidRDefault="00F24181" w:rsidP="00F24181">
            <w:pPr>
              <w:jc w:val="left"/>
              <w:rPr>
                <w:rFonts w:ascii="宋体" w:hAnsi="宋体" w:hint="eastAsia"/>
                <w:szCs w:val="21"/>
              </w:rPr>
            </w:pPr>
            <w:proofErr w:type="gramStart"/>
            <w:r w:rsidRPr="00F24181">
              <w:rPr>
                <w:rFonts w:hint="eastAsia"/>
                <w:color w:val="000000"/>
                <w:szCs w:val="21"/>
              </w:rPr>
              <w:t>数智技术</w:t>
            </w:r>
            <w:proofErr w:type="gramEnd"/>
            <w:r w:rsidRPr="00F24181">
              <w:rPr>
                <w:rFonts w:hint="eastAsia"/>
                <w:color w:val="000000"/>
                <w:szCs w:val="21"/>
              </w:rPr>
              <w:t>赋能医学检验专业课程改革与建设的路径及策略研究</w:t>
            </w:r>
          </w:p>
        </w:tc>
        <w:tc>
          <w:tcPr>
            <w:tcW w:w="3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ADC8" w14:textId="543BD572" w:rsidR="00F24181" w:rsidRDefault="00F24181" w:rsidP="00F2418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姜文静</w:t>
            </w:r>
          </w:p>
        </w:tc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8FC5" w14:textId="72E2CBA1" w:rsidR="00F24181" w:rsidRPr="003E0EFD" w:rsidRDefault="00F24181" w:rsidP="00F24181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3E0EFD">
              <w:rPr>
                <w:rFonts w:ascii="宋体" w:hAnsi="宋体"/>
                <w:sz w:val="18"/>
                <w:szCs w:val="18"/>
              </w:rPr>
              <w:t>王文华、张彦霞、张蔓蔓、康少平、李萍</w:t>
            </w:r>
          </w:p>
        </w:tc>
        <w:tc>
          <w:tcPr>
            <w:tcW w:w="42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EEB0C" w14:textId="78D5DEE4" w:rsidR="00F24181" w:rsidRDefault="00F24181" w:rsidP="00F2418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C572AE"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  <w:tr w:rsidR="00F24181" w14:paraId="745BDADB" w14:textId="77777777" w:rsidTr="00C12806">
        <w:trPr>
          <w:trHeight w:hRule="exact" w:val="527"/>
        </w:trPr>
        <w:tc>
          <w:tcPr>
            <w:tcW w:w="6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23DA" w14:textId="6006B065" w:rsidR="00F24181" w:rsidRDefault="00F24181" w:rsidP="00F241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33A7E">
              <w:rPr>
                <w:rFonts w:ascii="宋体" w:hAnsi="宋体"/>
                <w:sz w:val="24"/>
                <w:szCs w:val="24"/>
              </w:rPr>
              <w:t>2025GJJG33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1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4A31" w14:textId="774BE883" w:rsidR="00F24181" w:rsidRPr="00F24181" w:rsidRDefault="00F24181" w:rsidP="00F24181">
            <w:pPr>
              <w:jc w:val="left"/>
              <w:rPr>
                <w:rFonts w:ascii="宋体" w:hAnsi="宋体" w:hint="eastAsia"/>
                <w:szCs w:val="21"/>
              </w:rPr>
            </w:pPr>
            <w:r w:rsidRPr="00F24181">
              <w:rPr>
                <w:rFonts w:hint="eastAsia"/>
                <w:color w:val="000000"/>
                <w:szCs w:val="21"/>
              </w:rPr>
              <w:t>基于</w:t>
            </w:r>
            <w:r w:rsidRPr="00F24181">
              <w:rPr>
                <w:rFonts w:hint="eastAsia"/>
                <w:color w:val="000000"/>
                <w:szCs w:val="21"/>
              </w:rPr>
              <w:t>OBE</w:t>
            </w:r>
            <w:r w:rsidRPr="00F24181">
              <w:rPr>
                <w:rFonts w:hint="eastAsia"/>
                <w:color w:val="000000"/>
                <w:szCs w:val="21"/>
              </w:rPr>
              <w:t>理念的应用型农业人才培养模式探索与实践</w:t>
            </w:r>
          </w:p>
        </w:tc>
        <w:tc>
          <w:tcPr>
            <w:tcW w:w="3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3E80" w14:textId="1436CB8D" w:rsidR="00F24181" w:rsidRDefault="00F24181" w:rsidP="00F2418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魏东</w:t>
            </w:r>
          </w:p>
        </w:tc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825A" w14:textId="0EEDD47D" w:rsidR="00F24181" w:rsidRPr="003E0EFD" w:rsidRDefault="00F24181" w:rsidP="00F24181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3E0EFD">
              <w:rPr>
                <w:rFonts w:ascii="宋体" w:hAnsi="宋体"/>
                <w:sz w:val="18"/>
                <w:szCs w:val="18"/>
              </w:rPr>
              <w:t>冯莎莎、张俊平、王健、何美敬、黄建雷</w:t>
            </w:r>
          </w:p>
        </w:tc>
        <w:tc>
          <w:tcPr>
            <w:tcW w:w="42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A5BAD" w14:textId="3FD4CD6F" w:rsidR="00F24181" w:rsidRDefault="00F24181" w:rsidP="00F2418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C572AE"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  <w:tr w:rsidR="00F24181" w14:paraId="3C8E11D8" w14:textId="77777777" w:rsidTr="00C12806">
        <w:trPr>
          <w:trHeight w:hRule="exact" w:val="527"/>
        </w:trPr>
        <w:tc>
          <w:tcPr>
            <w:tcW w:w="6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E9B1" w14:textId="426FAD82" w:rsidR="00F24181" w:rsidRDefault="00F24181" w:rsidP="00F241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33A7E">
              <w:rPr>
                <w:rFonts w:ascii="宋体" w:hAnsi="宋体"/>
                <w:sz w:val="24"/>
                <w:szCs w:val="24"/>
              </w:rPr>
              <w:t>2025GJJG33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1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CE98" w14:textId="3623D32A" w:rsidR="00F24181" w:rsidRPr="00F24181" w:rsidRDefault="00F24181" w:rsidP="00F24181">
            <w:pPr>
              <w:jc w:val="left"/>
              <w:rPr>
                <w:rFonts w:ascii="宋体" w:hAnsi="宋体" w:hint="eastAsia"/>
                <w:szCs w:val="21"/>
              </w:rPr>
            </w:pPr>
            <w:r w:rsidRPr="00F24181">
              <w:rPr>
                <w:rFonts w:hint="eastAsia"/>
                <w:color w:val="000000"/>
                <w:szCs w:val="21"/>
              </w:rPr>
              <w:t>产教融合视域</w:t>
            </w:r>
            <w:proofErr w:type="gramStart"/>
            <w:r w:rsidRPr="00F24181">
              <w:rPr>
                <w:rFonts w:hint="eastAsia"/>
                <w:color w:val="000000"/>
                <w:szCs w:val="21"/>
              </w:rPr>
              <w:t>下地方</w:t>
            </w:r>
            <w:proofErr w:type="gramEnd"/>
            <w:r w:rsidRPr="00F24181">
              <w:rPr>
                <w:rFonts w:hint="eastAsia"/>
                <w:color w:val="000000"/>
                <w:szCs w:val="21"/>
              </w:rPr>
              <w:t>应用型高校实践育人模式探索</w:t>
            </w:r>
          </w:p>
        </w:tc>
        <w:tc>
          <w:tcPr>
            <w:tcW w:w="3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65E7" w14:textId="43806F31" w:rsidR="00F24181" w:rsidRDefault="00F24181" w:rsidP="00F2418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刘宇</w:t>
            </w:r>
          </w:p>
        </w:tc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20BD" w14:textId="2BC7F54F" w:rsidR="00F24181" w:rsidRPr="003E0EFD" w:rsidRDefault="00F24181" w:rsidP="00F24181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8E518C">
              <w:rPr>
                <w:rFonts w:ascii="宋体" w:hAnsi="宋体"/>
                <w:sz w:val="18"/>
                <w:szCs w:val="18"/>
              </w:rPr>
              <w:t>段晓燕、韩瑞、韩昱、李楠</w:t>
            </w:r>
          </w:p>
        </w:tc>
        <w:tc>
          <w:tcPr>
            <w:tcW w:w="42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384E4" w14:textId="61D9F7DC" w:rsidR="00F24181" w:rsidRDefault="00F24181" w:rsidP="00F2418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C572AE"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  <w:tr w:rsidR="00F24181" w14:paraId="3BC01BDD" w14:textId="77777777" w:rsidTr="00C12806">
        <w:trPr>
          <w:trHeight w:hRule="exact" w:val="1046"/>
        </w:trPr>
        <w:tc>
          <w:tcPr>
            <w:tcW w:w="6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43D9" w14:textId="68B296CF" w:rsidR="00F24181" w:rsidRDefault="00F24181" w:rsidP="00F241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33A7E">
              <w:rPr>
                <w:rFonts w:ascii="宋体" w:hAnsi="宋体"/>
                <w:sz w:val="24"/>
                <w:szCs w:val="24"/>
              </w:rPr>
              <w:t>2025GJJG3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21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9C6B" w14:textId="54367CA2" w:rsidR="00F24181" w:rsidRPr="00F24181" w:rsidRDefault="00F24181" w:rsidP="00F24181">
            <w:pPr>
              <w:jc w:val="left"/>
              <w:rPr>
                <w:rFonts w:ascii="宋体" w:hAnsi="宋体" w:hint="eastAsia"/>
                <w:szCs w:val="21"/>
              </w:rPr>
            </w:pPr>
            <w:r w:rsidRPr="00F24181">
              <w:rPr>
                <w:color w:val="000000"/>
                <w:szCs w:val="21"/>
              </w:rPr>
              <w:t>基于</w:t>
            </w:r>
            <w:r w:rsidRPr="00F24181">
              <w:rPr>
                <w:color w:val="000000"/>
                <w:szCs w:val="21"/>
              </w:rPr>
              <w:t>“</w:t>
            </w:r>
            <w:r w:rsidRPr="00F24181">
              <w:rPr>
                <w:color w:val="000000"/>
                <w:szCs w:val="21"/>
              </w:rPr>
              <w:t>专创融合</w:t>
            </w:r>
            <w:r w:rsidRPr="00F24181">
              <w:rPr>
                <w:color w:val="000000"/>
                <w:szCs w:val="21"/>
              </w:rPr>
              <w:t>”</w:t>
            </w:r>
            <w:r w:rsidRPr="00F24181">
              <w:rPr>
                <w:color w:val="000000"/>
                <w:szCs w:val="21"/>
              </w:rPr>
              <w:t>的应用型本科院校理工类课程教学改革与实践</w:t>
            </w:r>
            <w:r w:rsidRPr="00F24181">
              <w:rPr>
                <w:rFonts w:hint="eastAsia"/>
                <w:color w:val="000000"/>
                <w:szCs w:val="21"/>
              </w:rPr>
              <w:t>——</w:t>
            </w:r>
            <w:r w:rsidRPr="00F24181">
              <w:rPr>
                <w:color w:val="000000"/>
                <w:szCs w:val="21"/>
              </w:rPr>
              <w:t>以软件工程课程为例</w:t>
            </w:r>
          </w:p>
        </w:tc>
        <w:tc>
          <w:tcPr>
            <w:tcW w:w="3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A4BC" w14:textId="12E780A0" w:rsidR="00F24181" w:rsidRDefault="00F24181" w:rsidP="00F2418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杨东</w:t>
            </w:r>
          </w:p>
        </w:tc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C7D8" w14:textId="6A17CF9C" w:rsidR="00F24181" w:rsidRPr="003E0EFD" w:rsidRDefault="00F24181" w:rsidP="00F24181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 w:rsidRPr="008E518C">
              <w:rPr>
                <w:rFonts w:ascii="宋体" w:hAnsi="宋体"/>
                <w:sz w:val="18"/>
                <w:szCs w:val="18"/>
              </w:rPr>
              <w:t>武晓琴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8E518C">
              <w:rPr>
                <w:rFonts w:ascii="宋体" w:hAnsi="宋体"/>
                <w:sz w:val="18"/>
                <w:szCs w:val="18"/>
              </w:rPr>
              <w:t>闫婷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8E518C">
              <w:rPr>
                <w:rFonts w:ascii="宋体" w:hAnsi="宋体"/>
                <w:sz w:val="18"/>
                <w:szCs w:val="18"/>
              </w:rPr>
              <w:t>李媛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8E518C">
              <w:rPr>
                <w:rFonts w:ascii="宋体" w:hAnsi="宋体"/>
                <w:sz w:val="18"/>
                <w:szCs w:val="18"/>
              </w:rPr>
              <w:t>马素静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8E518C">
              <w:rPr>
                <w:rFonts w:ascii="宋体" w:hAnsi="宋体"/>
                <w:sz w:val="18"/>
                <w:szCs w:val="18"/>
              </w:rPr>
              <w:t>杨洁</w:t>
            </w:r>
          </w:p>
        </w:tc>
        <w:tc>
          <w:tcPr>
            <w:tcW w:w="42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9A88" w14:textId="5232F0EA" w:rsidR="00F24181" w:rsidRDefault="00F24181" w:rsidP="00F2418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C572AE"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  <w:tr w:rsidR="00F24181" w14:paraId="6CBAD0BF" w14:textId="77777777" w:rsidTr="00C12806">
        <w:trPr>
          <w:trHeight w:hRule="exact" w:val="527"/>
        </w:trPr>
        <w:tc>
          <w:tcPr>
            <w:tcW w:w="6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9E7D" w14:textId="546187AD" w:rsidR="00F24181" w:rsidRDefault="00F24181" w:rsidP="00F241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33A7E">
              <w:rPr>
                <w:rFonts w:ascii="宋体" w:hAnsi="宋体"/>
                <w:sz w:val="24"/>
                <w:szCs w:val="24"/>
              </w:rPr>
              <w:t>2025GJJG3</w:t>
            </w:r>
            <w:r>
              <w:rPr>
                <w:rFonts w:ascii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21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FFD1" w14:textId="2A08F127" w:rsidR="00F24181" w:rsidRPr="00F24181" w:rsidRDefault="00F24181" w:rsidP="00F24181">
            <w:pPr>
              <w:jc w:val="left"/>
              <w:rPr>
                <w:rFonts w:ascii="宋体" w:hAnsi="宋体" w:hint="eastAsia"/>
                <w:szCs w:val="21"/>
              </w:rPr>
            </w:pPr>
            <w:r w:rsidRPr="00F24181">
              <w:rPr>
                <w:rFonts w:hint="eastAsia"/>
                <w:color w:val="000000"/>
                <w:szCs w:val="21"/>
              </w:rPr>
              <w:t>基于中学音乐课堂有效性提升的音乐师范生技能培养研究</w:t>
            </w:r>
          </w:p>
        </w:tc>
        <w:tc>
          <w:tcPr>
            <w:tcW w:w="3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F008" w14:textId="1FCBFFC9" w:rsidR="00F24181" w:rsidRDefault="00F24181" w:rsidP="00F2418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仲莉华</w:t>
            </w:r>
          </w:p>
        </w:tc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4D88" w14:textId="39CC3144" w:rsidR="00F24181" w:rsidRPr="003E0EFD" w:rsidRDefault="00F24181" w:rsidP="00F24181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0A64A9">
              <w:rPr>
                <w:rFonts w:ascii="宋体" w:hAnsi="宋体"/>
                <w:sz w:val="18"/>
                <w:szCs w:val="18"/>
              </w:rPr>
              <w:t>李艳燕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0A64A9">
              <w:rPr>
                <w:rFonts w:ascii="宋体" w:hAnsi="宋体"/>
                <w:sz w:val="18"/>
                <w:szCs w:val="18"/>
              </w:rPr>
              <w:t>卢冰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0A64A9">
              <w:rPr>
                <w:rFonts w:ascii="宋体" w:hAnsi="宋体"/>
                <w:sz w:val="18"/>
                <w:szCs w:val="18"/>
              </w:rPr>
              <w:t>杨丽君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0A64A9">
              <w:rPr>
                <w:rFonts w:ascii="宋体" w:hAnsi="宋体"/>
                <w:sz w:val="18"/>
                <w:szCs w:val="18"/>
              </w:rPr>
              <w:t>刘建霞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0A64A9">
              <w:rPr>
                <w:rFonts w:ascii="宋体" w:hAnsi="宋体"/>
                <w:sz w:val="18"/>
                <w:szCs w:val="18"/>
              </w:rPr>
              <w:t>田现豹</w:t>
            </w:r>
          </w:p>
        </w:tc>
        <w:tc>
          <w:tcPr>
            <w:tcW w:w="42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EE959" w14:textId="07511CBA" w:rsidR="00F24181" w:rsidRDefault="00F24181" w:rsidP="00F2418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C572AE"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  <w:tr w:rsidR="00F24181" w14:paraId="00F92A7D" w14:textId="77777777" w:rsidTr="00C12806">
        <w:trPr>
          <w:trHeight w:hRule="exact" w:val="527"/>
        </w:trPr>
        <w:tc>
          <w:tcPr>
            <w:tcW w:w="6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1059" w14:textId="7BA280D8" w:rsidR="00F24181" w:rsidRDefault="00F24181" w:rsidP="00F241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33A7E">
              <w:rPr>
                <w:rFonts w:ascii="宋体" w:hAnsi="宋体"/>
                <w:sz w:val="24"/>
                <w:szCs w:val="24"/>
              </w:rPr>
              <w:t>2025GJJG3</w:t>
            </w:r>
            <w:r>
              <w:rPr>
                <w:rFonts w:ascii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21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0F62" w14:textId="05C43AC0" w:rsidR="00F24181" w:rsidRPr="00F24181" w:rsidRDefault="00F24181" w:rsidP="00F24181">
            <w:pPr>
              <w:jc w:val="left"/>
              <w:rPr>
                <w:rFonts w:ascii="宋体" w:hAnsi="宋体" w:hint="eastAsia"/>
                <w:szCs w:val="21"/>
              </w:rPr>
            </w:pPr>
            <w:proofErr w:type="gramStart"/>
            <w:r w:rsidRPr="00F24181">
              <w:rPr>
                <w:color w:val="000000"/>
                <w:szCs w:val="21"/>
              </w:rPr>
              <w:t>数智赋能</w:t>
            </w:r>
            <w:proofErr w:type="gramEnd"/>
            <w:r w:rsidRPr="00F24181">
              <w:rPr>
                <w:color w:val="000000"/>
                <w:szCs w:val="21"/>
              </w:rPr>
              <w:t>地方本科院校青年教师数字素养提升路径研究与实践</w:t>
            </w:r>
            <w:r w:rsidRPr="00F24181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3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EF8E" w14:textId="70207C63" w:rsidR="00F24181" w:rsidRDefault="00F24181" w:rsidP="00F2418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刘立波</w:t>
            </w:r>
          </w:p>
        </w:tc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E2F8" w14:textId="234564A3" w:rsidR="00F24181" w:rsidRPr="003E0EFD" w:rsidRDefault="00F24181" w:rsidP="00F24181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0A64A9">
              <w:rPr>
                <w:rFonts w:ascii="宋体" w:hAnsi="宋体"/>
                <w:sz w:val="18"/>
                <w:szCs w:val="18"/>
              </w:rPr>
              <w:t>卫志锋、马力丰、宣超、王飞、秦颐</w:t>
            </w:r>
          </w:p>
        </w:tc>
        <w:tc>
          <w:tcPr>
            <w:tcW w:w="42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58EEE" w14:textId="4DC7BC46" w:rsidR="00F24181" w:rsidRDefault="00F24181" w:rsidP="00F2418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C572AE">
              <w:rPr>
                <w:rFonts w:ascii="宋体" w:hAnsi="宋体" w:hint="eastAsia"/>
                <w:sz w:val="24"/>
                <w:szCs w:val="24"/>
              </w:rPr>
              <w:t>一般项目</w:t>
            </w:r>
          </w:p>
        </w:tc>
      </w:tr>
    </w:tbl>
    <w:p w14:paraId="3C52F312" w14:textId="77777777" w:rsidR="00CA2BA6" w:rsidRDefault="00CA2BA6"/>
    <w:sectPr w:rsidR="00CA2BA6">
      <w:footerReference w:type="default" r:id="rId7"/>
      <w:footerReference w:type="first" r:id="rId8"/>
      <w:pgSz w:w="16838" w:h="11906" w:orient="landscape"/>
      <w:pgMar w:top="1587" w:right="2098" w:bottom="1587" w:left="1701" w:header="851" w:footer="1191" w:gutter="0"/>
      <w:pgNumType w:fmt="numberInDash"/>
      <w:cols w:space="0"/>
      <w:titlePg/>
      <w:docGrid w:type="linesAndChars" w:linePitch="579" w:charSpace="-2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B25D3" w14:textId="77777777" w:rsidR="00FC7A8B" w:rsidRDefault="00FC7A8B">
      <w:r>
        <w:separator/>
      </w:r>
    </w:p>
  </w:endnote>
  <w:endnote w:type="continuationSeparator" w:id="0">
    <w:p w14:paraId="642D3A62" w14:textId="77777777" w:rsidR="00FC7A8B" w:rsidRDefault="00FC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7801A" w14:textId="77777777" w:rsidR="00CA2BA6" w:rsidRDefault="00000000">
    <w:pPr>
      <w:pStyle w:val="a3"/>
      <w:ind w:right="360" w:firstLine="36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B024E" wp14:editId="49143F4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8D2019E" w14:textId="77777777" w:rsidR="00CA2BA6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B024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" filled="f" stroked="f">
              <v:textbox style="mso-fit-shape-to-text:t" inset="0,0,0,0">
                <w:txbxContent>
                  <w:p w14:paraId="48D2019E" w14:textId="77777777" w:rsidR="00CA2BA6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BAEC" w14:textId="77777777" w:rsidR="00CA2BA6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CD6C6D" wp14:editId="6BC56A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F8C5B4D" w14:textId="77777777" w:rsidR="00CA2BA6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D6C6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" filled="f" stroked="f">
              <v:textbox style="mso-fit-shape-to-text:t" inset="0,0,0,0">
                <w:txbxContent>
                  <w:p w14:paraId="0F8C5B4D" w14:textId="77777777" w:rsidR="00CA2BA6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84632" w14:textId="77777777" w:rsidR="00FC7A8B" w:rsidRDefault="00FC7A8B">
      <w:r>
        <w:separator/>
      </w:r>
    </w:p>
  </w:footnote>
  <w:footnote w:type="continuationSeparator" w:id="0">
    <w:p w14:paraId="74F3BA94" w14:textId="77777777" w:rsidR="00FC7A8B" w:rsidRDefault="00FC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MyNTJlODU4ZTI3OTQ4MjczN2ViYmVlYzJkODViZGEifQ=="/>
  </w:docVars>
  <w:rsids>
    <w:rsidRoot w:val="74A64E1B"/>
    <w:rsid w:val="00051E79"/>
    <w:rsid w:val="00087952"/>
    <w:rsid w:val="000A64A9"/>
    <w:rsid w:val="00101B62"/>
    <w:rsid w:val="00351879"/>
    <w:rsid w:val="003E0EFD"/>
    <w:rsid w:val="004657E3"/>
    <w:rsid w:val="006B436E"/>
    <w:rsid w:val="007C193C"/>
    <w:rsid w:val="008D38CB"/>
    <w:rsid w:val="008E518C"/>
    <w:rsid w:val="009E5E0C"/>
    <w:rsid w:val="00A31FBA"/>
    <w:rsid w:val="00AB1843"/>
    <w:rsid w:val="00BB4234"/>
    <w:rsid w:val="00C33A7E"/>
    <w:rsid w:val="00C4472A"/>
    <w:rsid w:val="00C65E35"/>
    <w:rsid w:val="00C76719"/>
    <w:rsid w:val="00CA2BA6"/>
    <w:rsid w:val="00CE5357"/>
    <w:rsid w:val="00D209DB"/>
    <w:rsid w:val="00D24553"/>
    <w:rsid w:val="00DA5487"/>
    <w:rsid w:val="00DC69AC"/>
    <w:rsid w:val="00E80130"/>
    <w:rsid w:val="00F24181"/>
    <w:rsid w:val="00FC7A8B"/>
    <w:rsid w:val="74A6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4AEA8"/>
  <w15:docId w15:val="{595EF13D-B9AE-424B-92E7-3C0773B8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101B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01B6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乐UU</dc:creator>
  <cp:lastModifiedBy>Administrator</cp:lastModifiedBy>
  <cp:revision>21</cp:revision>
  <cp:lastPrinted>2024-12-06T02:11:00Z</cp:lastPrinted>
  <dcterms:created xsi:type="dcterms:W3CDTF">2024-10-31T06:36:00Z</dcterms:created>
  <dcterms:modified xsi:type="dcterms:W3CDTF">2025-02-17T03:08:00Z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A7865318022B4AE0993E6A932FE7B15C_11</vt:lpwstr>
  </property>
</Properties>
</file>